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52A21" w14:textId="60F3840C" w:rsidR="009C000E" w:rsidRDefault="009C000E" w:rsidP="009C000E">
      <w:pPr>
        <w:rPr>
          <w:b/>
          <w:bCs/>
        </w:rPr>
      </w:pPr>
    </w:p>
    <w:p w14:paraId="6699586A" w14:textId="77777777" w:rsidR="00A77CA3" w:rsidRPr="00811C2E" w:rsidRDefault="00A77CA3" w:rsidP="009C000E">
      <w:pPr>
        <w:rPr>
          <w:b/>
          <w:bCs/>
        </w:rPr>
      </w:pPr>
    </w:p>
    <w:p w14:paraId="566E3BC2" w14:textId="77777777" w:rsidR="009C000E" w:rsidRPr="00811C2E" w:rsidRDefault="009C000E" w:rsidP="009C000E">
      <w:r w:rsidRPr="00811C2E">
        <w:rPr>
          <w:noProof/>
        </w:rPr>
        <w:drawing>
          <wp:inline distT="0" distB="0" distL="0" distR="0" wp14:anchorId="0AE3D787" wp14:editId="61D013B5">
            <wp:extent cx="4320540" cy="5715000"/>
            <wp:effectExtent l="0" t="0" r="3810" b="0"/>
            <wp:docPr id="702307827" name="Billede 2" descr="Hvad laver man til præst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2838" descr="Hvad laver man til præst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76069" w14:textId="64ED7D06" w:rsidR="009C000E" w:rsidRPr="00811C2E" w:rsidRDefault="009C000E" w:rsidP="009C000E"/>
    <w:p w14:paraId="763A7B4D" w14:textId="77777777" w:rsidR="009C000E" w:rsidRPr="00811C2E" w:rsidRDefault="009C000E" w:rsidP="009C000E">
      <w:pPr>
        <w:rPr>
          <w:b/>
          <w:bCs/>
        </w:rPr>
      </w:pPr>
      <w:r w:rsidRPr="00811C2E">
        <w:rPr>
          <w:b/>
          <w:bCs/>
        </w:rPr>
        <w:t>Hvorfor vælge at gå til præst?</w:t>
      </w:r>
    </w:p>
    <w:p w14:paraId="2693D7B4" w14:textId="77777777" w:rsidR="00A77CA3" w:rsidRDefault="00A77CA3" w:rsidP="009C000E"/>
    <w:p w14:paraId="3C992D0A" w14:textId="3A3F991F" w:rsidR="009C000E" w:rsidRPr="00811C2E" w:rsidRDefault="009C000E" w:rsidP="009C000E">
      <w:r w:rsidRPr="00811C2E">
        <w:t xml:space="preserve">Du kan </w:t>
      </w:r>
      <w:r w:rsidR="001107C7">
        <w:t xml:space="preserve">vælge at være nysgerrig og prøve at </w:t>
      </w:r>
      <w:r w:rsidRPr="00811C2E">
        <w:t>finde ud af, hvad</w:t>
      </w:r>
      <w:r w:rsidR="001A7616">
        <w:t xml:space="preserve"> og om</w:t>
      </w:r>
      <w:r w:rsidRPr="00811C2E">
        <w:t xml:space="preserve"> Gud og troen betyder</w:t>
      </w:r>
      <w:r w:rsidR="005A113F">
        <w:t xml:space="preserve"> noget</w:t>
      </w:r>
      <w:r w:rsidRPr="00811C2E">
        <w:t xml:space="preserve"> for dig og dit liv.</w:t>
      </w:r>
    </w:p>
    <w:p w14:paraId="5B619A0B" w14:textId="2AB30158" w:rsidR="009C000E" w:rsidRPr="00811C2E" w:rsidRDefault="009C000E" w:rsidP="009C000E">
      <w:r w:rsidRPr="00811C2E">
        <w:t xml:space="preserve">Du får </w:t>
      </w:r>
      <w:r>
        <w:t xml:space="preserve">anderledes </w:t>
      </w:r>
      <w:r w:rsidRPr="00811C2E">
        <w:t xml:space="preserve">oplevelser sammen med </w:t>
      </w:r>
      <w:r>
        <w:t>dine venner</w:t>
      </w:r>
    </w:p>
    <w:p w14:paraId="4A5F87CA" w14:textId="39F2F667" w:rsidR="009C000E" w:rsidRPr="00811C2E" w:rsidRDefault="009C000E" w:rsidP="009C000E">
      <w:r w:rsidRPr="00811C2E">
        <w:t xml:space="preserve">Du skal lære om Gud og tro ved at bruge kroppen </w:t>
      </w:r>
    </w:p>
    <w:p w14:paraId="0C394F36" w14:textId="77777777" w:rsidR="00785C65" w:rsidRDefault="009C000E" w:rsidP="009C000E">
      <w:r w:rsidRPr="00811C2E">
        <w:t>Du lærer at meditere og lave gudstjeneste.</w:t>
      </w:r>
    </w:p>
    <w:p w14:paraId="05111DDE" w14:textId="39627846" w:rsidR="009C000E" w:rsidRPr="00811C2E" w:rsidRDefault="00785C65" w:rsidP="009C000E">
      <w:r>
        <w:t>Vi</w:t>
      </w:r>
      <w:r w:rsidR="009C000E" w:rsidRPr="00811C2E">
        <w:t xml:space="preserve"> skal tale </w:t>
      </w:r>
      <w:r w:rsidR="005A113F">
        <w:t xml:space="preserve">sammen </w:t>
      </w:r>
      <w:r w:rsidR="009C000E" w:rsidRPr="00811C2E">
        <w:t>om livets store spørgsmål: Gud, livet</w:t>
      </w:r>
      <w:r>
        <w:t xml:space="preserve">, </w:t>
      </w:r>
      <w:r w:rsidR="009C000E" w:rsidRPr="00811C2E">
        <w:t>døden, kærligheden og alt det andet.</w:t>
      </w:r>
    </w:p>
    <w:p w14:paraId="1BFF3807" w14:textId="77777777" w:rsidR="00111F13" w:rsidRDefault="00111F13" w:rsidP="009C000E"/>
    <w:p w14:paraId="7CB37030" w14:textId="541F37B5" w:rsidR="009C000E" w:rsidRPr="00811C2E" w:rsidRDefault="00111F13" w:rsidP="009C000E">
      <w:r>
        <w:t>Og j</w:t>
      </w:r>
      <w:r w:rsidR="009C000E">
        <w:t>eg</w:t>
      </w:r>
      <w:r w:rsidR="009C000E" w:rsidRPr="00811C2E">
        <w:t xml:space="preserve"> håber at se dig, selvom du ikke ved om du tror på Gud eller vil konfirmeres</w:t>
      </w:r>
    </w:p>
    <w:p w14:paraId="55851A5A" w14:textId="77777777" w:rsidR="009C000E" w:rsidRDefault="009C000E">
      <w:pPr>
        <w:rPr>
          <w:b/>
          <w:bCs/>
        </w:rPr>
      </w:pPr>
    </w:p>
    <w:p w14:paraId="2C609EFC" w14:textId="77777777" w:rsidR="009C000E" w:rsidRDefault="009C000E">
      <w:pPr>
        <w:rPr>
          <w:b/>
          <w:bCs/>
        </w:rPr>
      </w:pPr>
    </w:p>
    <w:p w14:paraId="7110FFBA" w14:textId="77777777" w:rsidR="00A77CA3" w:rsidRDefault="00A77CA3">
      <w:pPr>
        <w:rPr>
          <w:b/>
          <w:bCs/>
        </w:rPr>
      </w:pPr>
    </w:p>
    <w:p w14:paraId="1CE1214E" w14:textId="77777777" w:rsidR="00A77CA3" w:rsidRDefault="00A77CA3">
      <w:pPr>
        <w:rPr>
          <w:b/>
          <w:bCs/>
        </w:rPr>
      </w:pPr>
    </w:p>
    <w:p w14:paraId="131BFA43" w14:textId="77777777" w:rsidR="00A77CA3" w:rsidRDefault="00A77CA3">
      <w:pPr>
        <w:rPr>
          <w:b/>
          <w:bCs/>
        </w:rPr>
      </w:pPr>
    </w:p>
    <w:p w14:paraId="4205B0DB" w14:textId="335CA3AC" w:rsidR="00C667D2" w:rsidRPr="00E1564D" w:rsidRDefault="00715E19">
      <w:pPr>
        <w:rPr>
          <w:b/>
          <w:bCs/>
        </w:rPr>
      </w:pPr>
      <w:r w:rsidRPr="00E1564D">
        <w:rPr>
          <w:b/>
          <w:bCs/>
        </w:rPr>
        <w:t xml:space="preserve">Konfirmander </w:t>
      </w:r>
      <w:r w:rsidR="00FF218A" w:rsidRPr="00E1564D">
        <w:rPr>
          <w:b/>
          <w:bCs/>
        </w:rPr>
        <w:t>Amager Privatskole og andre skoler 2026- 2027</w:t>
      </w:r>
    </w:p>
    <w:p w14:paraId="4797B952" w14:textId="77777777" w:rsidR="00715E19" w:rsidRDefault="00715E19"/>
    <w:p w14:paraId="67452CF9" w14:textId="77777777" w:rsidR="00715E19" w:rsidRDefault="00715E19"/>
    <w:p w14:paraId="6E7AA82D" w14:textId="1B7DB33D" w:rsidR="00715E19" w:rsidRDefault="00FF218A">
      <w:r>
        <w:t>Forberedelse</w:t>
      </w:r>
      <w:r w:rsidR="00715E19">
        <w:t>:</w:t>
      </w:r>
    </w:p>
    <w:p w14:paraId="230A8E4D" w14:textId="77777777" w:rsidR="00715E19" w:rsidRDefault="00715E19"/>
    <w:p w14:paraId="4F38D07F" w14:textId="78C994A8" w:rsidR="00715E19" w:rsidRPr="00E1564D" w:rsidRDefault="00715E19">
      <w:pPr>
        <w:rPr>
          <w:b/>
          <w:bCs/>
          <w:u w:val="single"/>
        </w:rPr>
      </w:pPr>
      <w:r w:rsidRPr="00E1564D">
        <w:rPr>
          <w:b/>
          <w:bCs/>
          <w:u w:val="single"/>
        </w:rPr>
        <w:t>202</w:t>
      </w:r>
      <w:r w:rsidR="00CB53F5" w:rsidRPr="00E1564D">
        <w:rPr>
          <w:b/>
          <w:bCs/>
          <w:u w:val="single"/>
        </w:rPr>
        <w:t>6</w:t>
      </w:r>
    </w:p>
    <w:p w14:paraId="331479CD" w14:textId="77777777" w:rsidR="00715E19" w:rsidRDefault="00715E19"/>
    <w:p w14:paraId="01D2439B" w14:textId="18596A99" w:rsidR="00715E19" w:rsidRDefault="00715E19">
      <w:r>
        <w:t xml:space="preserve">Lørdag </w:t>
      </w:r>
      <w:r w:rsidR="00617E62">
        <w:t>den 26. september</w:t>
      </w:r>
      <w:r w:rsidR="00852C13">
        <w:t xml:space="preserve"> </w:t>
      </w:r>
      <w:r>
        <w:t xml:space="preserve">Kl. </w:t>
      </w:r>
      <w:r w:rsidR="009470B5">
        <w:t>11</w:t>
      </w:r>
      <w:r>
        <w:t xml:space="preserve"> – 13    Konfirmandopstart med brunch – Guds perlen</w:t>
      </w:r>
    </w:p>
    <w:p w14:paraId="7501AD06" w14:textId="77777777" w:rsidR="00715E19" w:rsidRDefault="00715E19"/>
    <w:p w14:paraId="63C8A014" w14:textId="7B5CFC4B" w:rsidR="00715E19" w:rsidRDefault="00715E19">
      <w:r>
        <w:t xml:space="preserve">Torsdag </w:t>
      </w:r>
      <w:r w:rsidR="00852C13">
        <w:t xml:space="preserve">den </w:t>
      </w:r>
      <w:r w:rsidR="00FA3BE4">
        <w:t xml:space="preserve">22. </w:t>
      </w:r>
      <w:r>
        <w:t>okt</w:t>
      </w:r>
      <w:r w:rsidR="002B2BA0">
        <w:t>ober</w:t>
      </w:r>
      <w:r>
        <w:t xml:space="preserve"> </w:t>
      </w:r>
      <w:r w:rsidR="002B2BA0">
        <w:t xml:space="preserve">    K</w:t>
      </w:r>
      <w:r>
        <w:t xml:space="preserve">l. 15 – </w:t>
      </w:r>
      <w:r w:rsidR="00D7552D">
        <w:t>1</w:t>
      </w:r>
      <w:r w:rsidR="002B2BA0">
        <w:t>8</w:t>
      </w:r>
      <w:r>
        <w:t xml:space="preserve">     Identitet og tro – jeg perlen</w:t>
      </w:r>
    </w:p>
    <w:p w14:paraId="25BBE3C0" w14:textId="77777777" w:rsidR="00715E19" w:rsidRDefault="00715E19"/>
    <w:p w14:paraId="1929D1D5" w14:textId="24FCFDE3" w:rsidR="00A85123" w:rsidRDefault="00703D29">
      <w:r>
        <w:t>Lørdag den 1</w:t>
      </w:r>
      <w:r w:rsidR="00D24392">
        <w:t>4</w:t>
      </w:r>
      <w:r>
        <w:t>. november</w:t>
      </w:r>
      <w:r w:rsidR="00D24392">
        <w:t xml:space="preserve"> kl. 13-16         Konfirmandweekend</w:t>
      </w:r>
    </w:p>
    <w:p w14:paraId="1C17B583" w14:textId="3E1C0D5B" w:rsidR="00D24392" w:rsidRDefault="00D24392">
      <w:r>
        <w:t>Søndag den 15</w:t>
      </w:r>
      <w:r w:rsidR="002F7C85">
        <w:t>.november kl. 9-13           Konfirmandweekend</w:t>
      </w:r>
    </w:p>
    <w:p w14:paraId="37339013" w14:textId="77777777" w:rsidR="00A85123" w:rsidRDefault="00A85123"/>
    <w:p w14:paraId="63D550FB" w14:textId="03C85362" w:rsidR="00715E19" w:rsidRDefault="004E5EB4">
      <w:r>
        <w:t xml:space="preserve">Torsdag den 19. </w:t>
      </w:r>
      <w:r w:rsidR="00715E19">
        <w:t>nov</w:t>
      </w:r>
      <w:r w:rsidR="000452CF">
        <w:t>ember</w:t>
      </w:r>
      <w:r w:rsidR="00715E19">
        <w:t xml:space="preserve"> Kl. 15 – </w:t>
      </w:r>
      <w:r w:rsidR="00D7552D">
        <w:t>18</w:t>
      </w:r>
      <w:r w:rsidR="00715E19">
        <w:t xml:space="preserve">     Nadver og fællesskab – </w:t>
      </w:r>
      <w:r w:rsidR="00E14142">
        <w:t>hemmelighedsperlen</w:t>
      </w:r>
    </w:p>
    <w:p w14:paraId="0C199A81" w14:textId="77777777" w:rsidR="00715E19" w:rsidRDefault="00715E19"/>
    <w:p w14:paraId="23F7F026" w14:textId="72783104" w:rsidR="00111492" w:rsidRDefault="00715E19">
      <w:r>
        <w:t xml:space="preserve">Torsdag </w:t>
      </w:r>
      <w:r w:rsidR="000452CF">
        <w:t xml:space="preserve">den </w:t>
      </w:r>
      <w:r w:rsidR="00F52A44">
        <w:t xml:space="preserve">17. </w:t>
      </w:r>
      <w:r>
        <w:t>dec</w:t>
      </w:r>
      <w:r w:rsidR="00F52A44">
        <w:t>ember</w:t>
      </w:r>
      <w:r>
        <w:t xml:space="preserve"> Kl. 15 – </w:t>
      </w:r>
      <w:r w:rsidR="00E14142">
        <w:t>18</w:t>
      </w:r>
      <w:r>
        <w:t xml:space="preserve">      Dåbstema – Dåbs perlen   </w:t>
      </w:r>
    </w:p>
    <w:p w14:paraId="7EDEC545" w14:textId="195E6865" w:rsidR="00715E19" w:rsidRPr="00D17454" w:rsidRDefault="00715E19">
      <w:pPr>
        <w:rPr>
          <w:i/>
          <w:iCs/>
        </w:rPr>
      </w:pPr>
    </w:p>
    <w:p w14:paraId="75EA126F" w14:textId="77777777" w:rsidR="00715E19" w:rsidRDefault="00715E19"/>
    <w:p w14:paraId="6EB470DE" w14:textId="35794FFF" w:rsidR="00715E19" w:rsidRPr="00E1564D" w:rsidRDefault="00715E19">
      <w:pPr>
        <w:rPr>
          <w:b/>
          <w:bCs/>
          <w:u w:val="single"/>
        </w:rPr>
      </w:pPr>
      <w:r w:rsidRPr="00E1564D">
        <w:rPr>
          <w:b/>
          <w:bCs/>
          <w:u w:val="single"/>
        </w:rPr>
        <w:t>202</w:t>
      </w:r>
      <w:r w:rsidR="00CB53F5" w:rsidRPr="00E1564D">
        <w:rPr>
          <w:b/>
          <w:bCs/>
          <w:u w:val="single"/>
        </w:rPr>
        <w:t>7</w:t>
      </w:r>
    </w:p>
    <w:p w14:paraId="07D28A97" w14:textId="77777777" w:rsidR="00715E19" w:rsidRDefault="00715E19"/>
    <w:p w14:paraId="7CAD0B37" w14:textId="27CBE66C" w:rsidR="00715E19" w:rsidRDefault="00715E19">
      <w:r>
        <w:t xml:space="preserve">Torsdag </w:t>
      </w:r>
      <w:r w:rsidR="002D1186">
        <w:t xml:space="preserve">den 28. </w:t>
      </w:r>
      <w:r>
        <w:t>jan</w:t>
      </w:r>
      <w:r w:rsidR="002D1186">
        <w:t>uar</w:t>
      </w:r>
      <w:r>
        <w:t xml:space="preserve"> Kl. 15 – </w:t>
      </w:r>
      <w:r w:rsidR="0011487A">
        <w:t>18</w:t>
      </w:r>
      <w:r>
        <w:t xml:space="preserve">      Bekymring – (se med Guds øjne) – ørken- / </w:t>
      </w:r>
      <w:r w:rsidR="00B15C48">
        <w:t>klimaperlen</w:t>
      </w:r>
    </w:p>
    <w:p w14:paraId="6F9ACCD2" w14:textId="77777777" w:rsidR="00715E19" w:rsidRDefault="00715E19"/>
    <w:p w14:paraId="2B6BCD1B" w14:textId="1235BBF4" w:rsidR="00715E19" w:rsidRDefault="00715E19">
      <w:r>
        <w:t xml:space="preserve">Torsdag </w:t>
      </w:r>
      <w:r w:rsidR="008E16CA">
        <w:t xml:space="preserve">den 11. </w:t>
      </w:r>
      <w:r>
        <w:t>feb</w:t>
      </w:r>
      <w:r w:rsidR="008E16CA">
        <w:t>ruar</w:t>
      </w:r>
      <w:r>
        <w:t xml:space="preserve"> Kl. 15 – </w:t>
      </w:r>
      <w:r w:rsidR="00A01E9C">
        <w:t>18</w:t>
      </w:r>
      <w:r>
        <w:t xml:space="preserve">     Kærlighed (Valentines) – </w:t>
      </w:r>
      <w:r w:rsidR="00A01E9C">
        <w:t>kærlighedsperlen</w:t>
      </w:r>
    </w:p>
    <w:p w14:paraId="0E2DB291" w14:textId="77777777" w:rsidR="00715E19" w:rsidRDefault="00715E19"/>
    <w:p w14:paraId="79379F8C" w14:textId="32E5750B" w:rsidR="009F65B8" w:rsidRDefault="00116E38">
      <w:r>
        <w:t>Lørdag den 6. marts       Kl. 13-16        Konfirmandweekend</w:t>
      </w:r>
    </w:p>
    <w:p w14:paraId="41D151BD" w14:textId="40DC724C" w:rsidR="005876F4" w:rsidRDefault="005876F4">
      <w:r>
        <w:t>Søndag den 7.marts       kl. 9-13          Konfirmandweekend</w:t>
      </w:r>
    </w:p>
    <w:p w14:paraId="5D0C1C56" w14:textId="77777777" w:rsidR="009F65B8" w:rsidRDefault="009F65B8"/>
    <w:p w14:paraId="034EC646" w14:textId="65F0AC3A" w:rsidR="00715E19" w:rsidRDefault="00715E19">
      <w:r>
        <w:t xml:space="preserve">Torsdag </w:t>
      </w:r>
      <w:r w:rsidR="00702C53">
        <w:t xml:space="preserve">den 18. </w:t>
      </w:r>
      <w:r>
        <w:t xml:space="preserve">marts kl. 15 – </w:t>
      </w:r>
      <w:r w:rsidR="00B15C48">
        <w:t>18</w:t>
      </w:r>
      <w:r>
        <w:t xml:space="preserve">      </w:t>
      </w:r>
      <w:r w:rsidR="00702C53">
        <w:t xml:space="preserve">  </w:t>
      </w:r>
      <w:r>
        <w:t xml:space="preserve">Påske (bedemand) opstandelses – og </w:t>
      </w:r>
      <w:r w:rsidR="00A01E9C">
        <w:t>dødsperlen</w:t>
      </w:r>
    </w:p>
    <w:p w14:paraId="5DE905C8" w14:textId="77777777" w:rsidR="00715E19" w:rsidRDefault="00715E19"/>
    <w:p w14:paraId="705F8F2C" w14:textId="2D082E8F" w:rsidR="00715E19" w:rsidRDefault="00715E19">
      <w:r>
        <w:t xml:space="preserve">Torsdag </w:t>
      </w:r>
      <w:r w:rsidR="00B61ED7">
        <w:t xml:space="preserve">den 15. </w:t>
      </w:r>
      <w:r>
        <w:t xml:space="preserve">april kl. 15 – </w:t>
      </w:r>
      <w:r w:rsidR="00B15C48">
        <w:t>18</w:t>
      </w:r>
      <w:r>
        <w:t xml:space="preserve">    </w:t>
      </w:r>
      <w:r w:rsidR="00B61ED7">
        <w:t xml:space="preserve">      </w:t>
      </w:r>
      <w:r>
        <w:t>Håb/pinse – Guds perlen</w:t>
      </w:r>
    </w:p>
    <w:p w14:paraId="091B92DA" w14:textId="77777777" w:rsidR="00D17454" w:rsidRDefault="00D17454"/>
    <w:p w14:paraId="2489F13B" w14:textId="347AE4F1" w:rsidR="00D17454" w:rsidRPr="00645BDD" w:rsidRDefault="00D17454">
      <w:pPr>
        <w:rPr>
          <w:i/>
          <w:iCs/>
        </w:rPr>
      </w:pPr>
    </w:p>
    <w:p w14:paraId="118D193C" w14:textId="4862B98B" w:rsidR="00715E19" w:rsidRDefault="00715E19">
      <w:r>
        <w:t xml:space="preserve">Torsdag d. </w:t>
      </w:r>
      <w:r w:rsidR="001C1FF8">
        <w:t xml:space="preserve">29. </w:t>
      </w:r>
      <w:r>
        <w:t xml:space="preserve">april </w:t>
      </w:r>
      <w:r w:rsidR="001C1FF8">
        <w:t xml:space="preserve">kl. 16-17 </w:t>
      </w:r>
      <w:r>
        <w:t xml:space="preserve">øver konfirmander. </w:t>
      </w:r>
    </w:p>
    <w:p w14:paraId="434B8ACF" w14:textId="77777777" w:rsidR="00715E19" w:rsidRDefault="00715E19"/>
    <w:p w14:paraId="2C97FE8D" w14:textId="167E54D3" w:rsidR="00715E19" w:rsidRDefault="00715E19">
      <w:r>
        <w:t xml:space="preserve">Konfirmationen </w:t>
      </w:r>
      <w:r w:rsidR="00E86240">
        <w:t>torsdag den 6. maj kl. 11.00/Kristi Himmelfartsdag</w:t>
      </w:r>
      <w:r>
        <w:t xml:space="preserve">  </w:t>
      </w:r>
    </w:p>
    <w:p w14:paraId="3B63AD0F" w14:textId="77777777" w:rsidR="00715E19" w:rsidRDefault="00715E19"/>
    <w:p w14:paraId="74D07A62" w14:textId="77777777" w:rsidR="00715E19" w:rsidRDefault="00715E19"/>
    <w:p w14:paraId="33D945F8" w14:textId="77777777" w:rsidR="009C01D9" w:rsidRDefault="00081EC7">
      <w:proofErr w:type="spellStart"/>
      <w:r>
        <w:t>Konfirmandf</w:t>
      </w:r>
      <w:r w:rsidR="00715E19">
        <w:t>orældre</w:t>
      </w:r>
      <w:r>
        <w:t>aften</w:t>
      </w:r>
      <w:proofErr w:type="spellEnd"/>
      <w:r w:rsidR="00715E19">
        <w:t xml:space="preserve"> </w:t>
      </w:r>
      <w:r w:rsidR="003A3F24">
        <w:t xml:space="preserve">torsdag den 26. </w:t>
      </w:r>
      <w:r w:rsidR="00715E19">
        <w:t xml:space="preserve">nov. </w:t>
      </w:r>
      <w:r w:rsidR="009C01D9">
        <w:t xml:space="preserve">Kl. 19.00 </w:t>
      </w:r>
      <w:r w:rsidR="00715E19">
        <w:t>202</w:t>
      </w:r>
      <w:r w:rsidR="009F0A21">
        <w:t xml:space="preserve">6 </w:t>
      </w:r>
    </w:p>
    <w:p w14:paraId="6DBF3F3D" w14:textId="421A43B0" w:rsidR="00715E19" w:rsidRDefault="00715E19">
      <w:r>
        <w:t xml:space="preserve">og </w:t>
      </w:r>
      <w:r w:rsidR="00536ECD">
        <w:t>torsdag den 11. marts</w:t>
      </w:r>
      <w:r w:rsidR="009F0A21">
        <w:t xml:space="preserve"> </w:t>
      </w:r>
      <w:r w:rsidR="00081EC7">
        <w:t>202</w:t>
      </w:r>
      <w:r w:rsidR="009F0A21">
        <w:t>7</w:t>
      </w:r>
      <w:r w:rsidR="00081EC7">
        <w:t xml:space="preserve"> kl. </w:t>
      </w:r>
      <w:proofErr w:type="gramStart"/>
      <w:r w:rsidR="00081EC7">
        <w:t>19.00</w:t>
      </w:r>
      <w:r w:rsidR="005876F4">
        <w:t xml:space="preserve">  (</w:t>
      </w:r>
      <w:proofErr w:type="gramEnd"/>
      <w:r w:rsidR="009C01D9">
        <w:t>KUN FOR FORÆLDRE)</w:t>
      </w:r>
      <w:r>
        <w:t xml:space="preserve">  </w:t>
      </w:r>
    </w:p>
    <w:sectPr w:rsidR="00715E1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E19"/>
    <w:rsid w:val="000452CF"/>
    <w:rsid w:val="00081EC7"/>
    <w:rsid w:val="001107C7"/>
    <w:rsid w:val="00111492"/>
    <w:rsid w:val="00111F13"/>
    <w:rsid w:val="0011487A"/>
    <w:rsid w:val="00116E38"/>
    <w:rsid w:val="001A7616"/>
    <w:rsid w:val="001C1FF8"/>
    <w:rsid w:val="002B2BA0"/>
    <w:rsid w:val="002D1186"/>
    <w:rsid w:val="002F7C85"/>
    <w:rsid w:val="003A3F24"/>
    <w:rsid w:val="004000E5"/>
    <w:rsid w:val="004E5EB4"/>
    <w:rsid w:val="00536ECD"/>
    <w:rsid w:val="005876F4"/>
    <w:rsid w:val="005A113F"/>
    <w:rsid w:val="005B7EA4"/>
    <w:rsid w:val="00617E62"/>
    <w:rsid w:val="00645BDD"/>
    <w:rsid w:val="00702C53"/>
    <w:rsid w:val="00703D29"/>
    <w:rsid w:val="00715E19"/>
    <w:rsid w:val="00785C65"/>
    <w:rsid w:val="00852C13"/>
    <w:rsid w:val="008E16CA"/>
    <w:rsid w:val="009470B5"/>
    <w:rsid w:val="009C000E"/>
    <w:rsid w:val="009C01D9"/>
    <w:rsid w:val="009F0A21"/>
    <w:rsid w:val="009F65B8"/>
    <w:rsid w:val="00A01E9C"/>
    <w:rsid w:val="00A77CA3"/>
    <w:rsid w:val="00A85123"/>
    <w:rsid w:val="00B15C48"/>
    <w:rsid w:val="00B61ED7"/>
    <w:rsid w:val="00B749AD"/>
    <w:rsid w:val="00B77C77"/>
    <w:rsid w:val="00C667D2"/>
    <w:rsid w:val="00CB53F5"/>
    <w:rsid w:val="00D17454"/>
    <w:rsid w:val="00D24392"/>
    <w:rsid w:val="00D7552D"/>
    <w:rsid w:val="00E14142"/>
    <w:rsid w:val="00E1564D"/>
    <w:rsid w:val="00E86240"/>
    <w:rsid w:val="00F52A44"/>
    <w:rsid w:val="00F61D32"/>
    <w:rsid w:val="00F91682"/>
    <w:rsid w:val="00FA3BE4"/>
    <w:rsid w:val="00FE55D9"/>
    <w:rsid w:val="00FF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222C"/>
  <w15:chartTrackingRefBased/>
  <w15:docId w15:val="{5401A16D-C8F9-964F-8F64-EEA6233B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moerkhoej-kirke.dk/praktisk/konfirmander/hvorfor-ga-til-pras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240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Wille Christoffersen</dc:creator>
  <cp:keywords/>
  <dc:description/>
  <cp:lastModifiedBy>Ib Ehlers Jørgensen</cp:lastModifiedBy>
  <cp:revision>16</cp:revision>
  <cp:lastPrinted>2026-05-04T06:45:00Z</cp:lastPrinted>
  <dcterms:created xsi:type="dcterms:W3CDTF">2026-05-04T06:46:00Z</dcterms:created>
  <dcterms:modified xsi:type="dcterms:W3CDTF">2026-05-11T08:03:00Z</dcterms:modified>
</cp:coreProperties>
</file>