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6DDC0" w14:textId="4ACD25AD" w:rsidR="00902040" w:rsidRPr="007C2128" w:rsidRDefault="000B7E12" w:rsidP="007C2128">
      <w:pPr>
        <w:jc w:val="both"/>
        <w:rPr>
          <w:b/>
          <w:bCs/>
          <w:sz w:val="24"/>
          <w:szCs w:val="24"/>
        </w:rPr>
      </w:pPr>
      <w:r w:rsidRPr="007C2128">
        <w:rPr>
          <w:b/>
          <w:bCs/>
          <w:sz w:val="24"/>
          <w:szCs w:val="24"/>
        </w:rPr>
        <w:t>Kære konfirmander - og forældre i 8A og 8B</w:t>
      </w:r>
      <w:r w:rsidR="007C2128">
        <w:rPr>
          <w:b/>
          <w:bCs/>
          <w:sz w:val="24"/>
          <w:szCs w:val="24"/>
        </w:rPr>
        <w:t xml:space="preserve"> på </w:t>
      </w:r>
      <w:proofErr w:type="spellStart"/>
      <w:r w:rsidR="007C2128">
        <w:rPr>
          <w:b/>
          <w:bCs/>
          <w:sz w:val="24"/>
          <w:szCs w:val="24"/>
        </w:rPr>
        <w:t>Løjtegårdsskolen</w:t>
      </w:r>
      <w:proofErr w:type="spellEnd"/>
      <w:r w:rsidR="007C2128">
        <w:rPr>
          <w:b/>
          <w:bCs/>
          <w:sz w:val="24"/>
          <w:szCs w:val="24"/>
        </w:rPr>
        <w:t xml:space="preserve"> </w:t>
      </w:r>
    </w:p>
    <w:p w14:paraId="1EC6C47B" w14:textId="77777777" w:rsidR="000B7E12" w:rsidRPr="00900968" w:rsidRDefault="000B7E12" w:rsidP="007C2128">
      <w:pPr>
        <w:jc w:val="both"/>
        <w:rPr>
          <w:sz w:val="24"/>
          <w:szCs w:val="24"/>
        </w:rPr>
      </w:pPr>
    </w:p>
    <w:p w14:paraId="39D04D74" w14:textId="5ADAABC6" w:rsidR="000B7E12" w:rsidRPr="0090096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Hvorfor vælge at gå til præst? Du kan være nysgerrig og se nærmere på om det med Gud og tro betyder noget for dig og dit liv. </w:t>
      </w:r>
    </w:p>
    <w:p w14:paraId="286BBBA6" w14:textId="561D922E" w:rsidR="000B7E12" w:rsidRPr="0090096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Du undersøger det sammen med din klasse og du har aldrig lektier for! Til gengæld skal vi tale sammen om alle de store spørgsmål – liv, død, kærlighed og alt det andet, som hører livet til. </w:t>
      </w:r>
    </w:p>
    <w:p w14:paraId="439CCBB1" w14:textId="43012E79" w:rsidR="000B7E12" w:rsidRPr="0090096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Du er velkommen – også selv om du endnu ikke har taget stilling til om du tror på Gud eller du gerne vil konfirmeres. </w:t>
      </w:r>
    </w:p>
    <w:p w14:paraId="3C92454C" w14:textId="332D8099" w:rsidR="000B7E12" w:rsidRPr="0090096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Har I spørgsmål, er I altid velkommen til at kontakte mig. Og der er omstændigheder jeg skal kende til eller hensyn jeg skal tage, må I meget gerne ringe eller skrive til mig om det. </w:t>
      </w:r>
    </w:p>
    <w:p w14:paraId="036AF426" w14:textId="77777777" w:rsidR="007C212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Vi begynder tirsdag den 22. september. Vi mødes ikke hver tirsdag, så læs planen godt igennem. Vi mødes også på andre dage, hvor vi er sammen med andre konfirmander i Tårnby kirke. </w:t>
      </w:r>
    </w:p>
    <w:p w14:paraId="10ADE982" w14:textId="6F95F3B8" w:rsidR="000B7E12" w:rsidRPr="007C2128" w:rsidRDefault="000B7E12" w:rsidP="007C2128">
      <w:pPr>
        <w:pStyle w:val="Listeafsnit"/>
        <w:numPr>
          <w:ilvl w:val="0"/>
          <w:numId w:val="1"/>
        </w:numPr>
        <w:jc w:val="both"/>
        <w:rPr>
          <w:sz w:val="24"/>
          <w:szCs w:val="24"/>
        </w:rPr>
      </w:pPr>
      <w:r w:rsidRPr="007C2128">
        <w:rPr>
          <w:sz w:val="24"/>
          <w:szCs w:val="24"/>
        </w:rPr>
        <w:t>Der vil altid være noget at spise og drikke, når vi mødes</w:t>
      </w:r>
    </w:p>
    <w:p w14:paraId="133FFAEB" w14:textId="4B79DE00" w:rsidR="000B7E12" w:rsidRPr="00900968" w:rsidRDefault="000B7E12" w:rsidP="007C2128">
      <w:pPr>
        <w:pStyle w:val="Listeafsnit"/>
        <w:numPr>
          <w:ilvl w:val="0"/>
          <w:numId w:val="1"/>
        </w:num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 timerne er telefonfri, så telefonerne bliver enten derhjemme eller i tasken</w:t>
      </w:r>
    </w:p>
    <w:p w14:paraId="40CF4894" w14:textId="535CD645" w:rsidR="000B7E12" w:rsidRDefault="000B7E12" w:rsidP="007C2128">
      <w:pPr>
        <w:pStyle w:val="Listeafsnit"/>
        <w:numPr>
          <w:ilvl w:val="0"/>
          <w:numId w:val="1"/>
        </w:num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Vi mødes altid i sognegården</w:t>
      </w:r>
    </w:p>
    <w:p w14:paraId="0A47FB59" w14:textId="77777777" w:rsidR="007C2128" w:rsidRDefault="007C2128" w:rsidP="007C2128">
      <w:pPr>
        <w:jc w:val="both"/>
        <w:rPr>
          <w:sz w:val="24"/>
          <w:szCs w:val="24"/>
        </w:rPr>
      </w:pPr>
    </w:p>
    <w:p w14:paraId="06B8E5D9" w14:textId="5DF82782" w:rsidR="007C2128" w:rsidRDefault="007C2128" w:rsidP="007C21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Jeg glæder mig til vi mødes og jeg skal gøre mit for, at det bliver nogle dejlige og hyggelige timer. </w:t>
      </w:r>
    </w:p>
    <w:p w14:paraId="5963EE75" w14:textId="77777777" w:rsidR="007C2128" w:rsidRDefault="007C2128" w:rsidP="007C2128">
      <w:pPr>
        <w:jc w:val="both"/>
        <w:rPr>
          <w:sz w:val="24"/>
          <w:szCs w:val="24"/>
        </w:rPr>
      </w:pPr>
    </w:p>
    <w:p w14:paraId="01094C11" w14:textId="5B2A3381" w:rsidR="007C2128" w:rsidRDefault="007C2128" w:rsidP="007C21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Mange hilsner og god sommer, </w:t>
      </w:r>
    </w:p>
    <w:p w14:paraId="093880BE" w14:textId="2AAE0364" w:rsidR="007C2128" w:rsidRDefault="007C2128" w:rsidP="007C21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Laila Bomose </w:t>
      </w:r>
    </w:p>
    <w:p w14:paraId="4A1C86B6" w14:textId="2242DE23" w:rsidR="007C2128" w:rsidRPr="007C2128" w:rsidRDefault="007C2128" w:rsidP="007C2128">
      <w:pPr>
        <w:jc w:val="both"/>
        <w:rPr>
          <w:sz w:val="24"/>
          <w:szCs w:val="24"/>
        </w:rPr>
      </w:pPr>
      <w:r>
        <w:rPr>
          <w:sz w:val="24"/>
          <w:szCs w:val="24"/>
        </w:rPr>
        <w:t>Sognepræst ved Tårnby Kirke</w:t>
      </w:r>
    </w:p>
    <w:p w14:paraId="72CB2C0E" w14:textId="77777777" w:rsidR="00900968" w:rsidRPr="00900968" w:rsidRDefault="00900968" w:rsidP="007C2128">
      <w:pPr>
        <w:jc w:val="both"/>
        <w:rPr>
          <w:b/>
          <w:bCs/>
          <w:sz w:val="24"/>
          <w:szCs w:val="24"/>
        </w:rPr>
      </w:pPr>
    </w:p>
    <w:p w14:paraId="1D8BAA47" w14:textId="25DA2B55" w:rsidR="000B7E12" w:rsidRPr="00900968" w:rsidRDefault="000B7E12" w:rsidP="007C2128">
      <w:pPr>
        <w:jc w:val="both"/>
        <w:rPr>
          <w:b/>
          <w:bCs/>
          <w:sz w:val="32"/>
          <w:szCs w:val="32"/>
        </w:rPr>
      </w:pPr>
      <w:r w:rsidRPr="00900968">
        <w:rPr>
          <w:b/>
          <w:bCs/>
          <w:sz w:val="32"/>
          <w:szCs w:val="32"/>
        </w:rPr>
        <w:t>Plan for 8</w:t>
      </w:r>
      <w:r w:rsidR="007C2128">
        <w:rPr>
          <w:b/>
          <w:bCs/>
          <w:sz w:val="32"/>
          <w:szCs w:val="32"/>
        </w:rPr>
        <w:t>.</w:t>
      </w:r>
      <w:r w:rsidRPr="00900968">
        <w:rPr>
          <w:b/>
          <w:bCs/>
          <w:sz w:val="32"/>
          <w:szCs w:val="32"/>
        </w:rPr>
        <w:t>A</w:t>
      </w:r>
    </w:p>
    <w:p w14:paraId="215A147F" w14:textId="77777777" w:rsidR="00900968" w:rsidRPr="00900968" w:rsidRDefault="00900968" w:rsidP="007C2128">
      <w:pPr>
        <w:jc w:val="both"/>
        <w:rPr>
          <w:sz w:val="24"/>
          <w:szCs w:val="24"/>
        </w:rPr>
      </w:pPr>
    </w:p>
    <w:p w14:paraId="5B0F20F0" w14:textId="77660EFE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2026: </w:t>
      </w:r>
    </w:p>
    <w:p w14:paraId="3FEFADBC" w14:textId="3D345589" w:rsidR="000B7E12" w:rsidRPr="0090096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Tirsdag den 20. oktober kl. 14.15 – 15.15: Undervisning </w:t>
      </w:r>
      <w:r w:rsidR="008C6D03" w:rsidRPr="008C6D03">
        <w:rPr>
          <w:color w:val="FF0000"/>
          <w:sz w:val="24"/>
          <w:szCs w:val="24"/>
        </w:rPr>
        <w:t xml:space="preserve">A F L Y S T </w:t>
      </w:r>
    </w:p>
    <w:p w14:paraId="26499077" w14:textId="2C769132" w:rsidR="000B7E12" w:rsidRPr="008C6D03" w:rsidRDefault="000B7E12" w:rsidP="007C2128">
      <w:pPr>
        <w:jc w:val="both"/>
        <w:rPr>
          <w:color w:val="FF0000"/>
          <w:sz w:val="24"/>
          <w:szCs w:val="24"/>
        </w:rPr>
      </w:pPr>
      <w:r w:rsidRPr="00900968">
        <w:rPr>
          <w:sz w:val="24"/>
          <w:szCs w:val="24"/>
        </w:rPr>
        <w:t xml:space="preserve">Tirsdag den 27. oktober </w:t>
      </w:r>
      <w:r w:rsidR="008C6D03">
        <w:rPr>
          <w:color w:val="FF0000"/>
          <w:sz w:val="24"/>
          <w:szCs w:val="24"/>
        </w:rPr>
        <w:t>undervisning kl. 14.15 – 15.15</w:t>
      </w:r>
    </w:p>
    <w:p w14:paraId="39E6610E" w14:textId="4480D4EB" w:rsidR="000B7E12" w:rsidRPr="0090096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Tirsdag den 3. november kl. 14.15 – 15.15 Undervisning </w:t>
      </w:r>
    </w:p>
    <w:p w14:paraId="31A7142D" w14:textId="1C43D629" w:rsidR="000B7E12" w:rsidRPr="0090096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Lørdag den 14. november kl. 13 – 16 og søndag kl. 9 – 13: Fælles med andre konfirmander og præster. </w:t>
      </w:r>
    </w:p>
    <w:p w14:paraId="2D615947" w14:textId="3677623C" w:rsidR="000B7E12" w:rsidRPr="0090096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Tirsdag den 24. november kl. 14.15 – 15. 15 undervisning </w:t>
      </w:r>
    </w:p>
    <w:p w14:paraId="0ABA2A19" w14:textId="0C594C45" w:rsidR="000B7E12" w:rsidRPr="00900968" w:rsidRDefault="000B7E12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lastRenderedPageBreak/>
        <w:t>Tirsdag den 1. december: kl. 14.15 – 15. 15 undervisning (julesalmer med organisten)</w:t>
      </w:r>
    </w:p>
    <w:p w14:paraId="301860F9" w14:textId="43F1832C" w:rsidR="000B7E12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15. december kl. 14.15 – 15. 15 juleafslutning med bingo og præmier</w:t>
      </w:r>
    </w:p>
    <w:p w14:paraId="574FAC2C" w14:textId="7C951ECD" w:rsidR="00900968" w:rsidRPr="00900968" w:rsidRDefault="00900968" w:rsidP="007C2128">
      <w:pPr>
        <w:jc w:val="both"/>
        <w:rPr>
          <w:sz w:val="24"/>
          <w:szCs w:val="24"/>
        </w:rPr>
      </w:pPr>
    </w:p>
    <w:p w14:paraId="033DD589" w14:textId="77777777" w:rsidR="007C2128" w:rsidRDefault="007C2128" w:rsidP="007C2128">
      <w:pPr>
        <w:jc w:val="both"/>
        <w:rPr>
          <w:sz w:val="24"/>
          <w:szCs w:val="24"/>
        </w:rPr>
      </w:pPr>
    </w:p>
    <w:p w14:paraId="490A6EC6" w14:textId="3B2B3284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2027:</w:t>
      </w:r>
    </w:p>
    <w:p w14:paraId="40E0EC9D" w14:textId="006DA043" w:rsid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5. januar kl. 14. 15 – 15. 15</w:t>
      </w:r>
      <w:r w:rsidR="007C2128">
        <w:rPr>
          <w:sz w:val="24"/>
          <w:szCs w:val="24"/>
        </w:rPr>
        <w:t xml:space="preserve"> undervisning </w:t>
      </w:r>
      <w:r w:rsidRPr="00900968">
        <w:rPr>
          <w:sz w:val="24"/>
          <w:szCs w:val="24"/>
        </w:rPr>
        <w:t xml:space="preserve"> </w:t>
      </w:r>
    </w:p>
    <w:p w14:paraId="1527A5C0" w14:textId="7BE86DF5" w:rsidR="008C6D03" w:rsidRPr="008C6D03" w:rsidRDefault="008C6D03" w:rsidP="007C2128"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Søndag den 10. januar kl. 10 – 12 Højmesse og efterfølgende forældremøde. Konfirmander og forældre deltager</w:t>
      </w:r>
    </w:p>
    <w:p w14:paraId="67783562" w14:textId="60201BBC" w:rsidR="007C2128" w:rsidRPr="008C6D03" w:rsidRDefault="00900968" w:rsidP="007C2128">
      <w:pPr>
        <w:jc w:val="both"/>
        <w:rPr>
          <w:color w:val="FF0000"/>
          <w:sz w:val="24"/>
          <w:szCs w:val="24"/>
        </w:rPr>
      </w:pPr>
      <w:r w:rsidRPr="00900968">
        <w:rPr>
          <w:sz w:val="24"/>
          <w:szCs w:val="24"/>
        </w:rPr>
        <w:t xml:space="preserve">Tirsdag den 12. januar kl. </w:t>
      </w:r>
      <w:r w:rsidR="008C6D03">
        <w:rPr>
          <w:color w:val="FF0000"/>
          <w:sz w:val="24"/>
          <w:szCs w:val="24"/>
        </w:rPr>
        <w:t>filmaften kl. 17 – 21 med pizza. Sammen med 8.B</w:t>
      </w:r>
    </w:p>
    <w:p w14:paraId="07526358" w14:textId="144AD8AA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2. februar kl. 14.15 – 15.15</w:t>
      </w:r>
      <w:r w:rsidR="007C2128">
        <w:rPr>
          <w:sz w:val="24"/>
          <w:szCs w:val="24"/>
        </w:rPr>
        <w:t xml:space="preserve"> undervisning </w:t>
      </w:r>
      <w:r w:rsidR="007C2128" w:rsidRPr="00900968">
        <w:rPr>
          <w:sz w:val="24"/>
          <w:szCs w:val="24"/>
        </w:rPr>
        <w:t xml:space="preserve"> </w:t>
      </w:r>
    </w:p>
    <w:p w14:paraId="35250ECA" w14:textId="1FC2179A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9. februar kl. 14. 15 – 15. 15</w:t>
      </w:r>
      <w:r w:rsidR="007C2128">
        <w:rPr>
          <w:sz w:val="24"/>
          <w:szCs w:val="24"/>
        </w:rPr>
        <w:t xml:space="preserve"> undervisning </w:t>
      </w:r>
      <w:r w:rsidR="007C2128" w:rsidRPr="00900968">
        <w:rPr>
          <w:sz w:val="24"/>
          <w:szCs w:val="24"/>
        </w:rPr>
        <w:t xml:space="preserve"> </w:t>
      </w:r>
    </w:p>
    <w:p w14:paraId="5AD6C469" w14:textId="3AA5F806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Tirsdag den 23. februar kl. 16 – 17.00 på opdagelse i kirkerummet. </w:t>
      </w:r>
    </w:p>
    <w:p w14:paraId="55BB0B37" w14:textId="059A0B8C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23. februar kl. 17 – 17.30 Forældr</w:t>
      </w:r>
      <w:r w:rsidR="007C2128">
        <w:rPr>
          <w:sz w:val="24"/>
          <w:szCs w:val="24"/>
        </w:rPr>
        <w:t>e</w:t>
      </w:r>
      <w:r w:rsidRPr="00900968">
        <w:rPr>
          <w:sz w:val="24"/>
          <w:szCs w:val="24"/>
        </w:rPr>
        <w:t xml:space="preserve">møde </w:t>
      </w:r>
    </w:p>
    <w:p w14:paraId="11F605E7" w14:textId="2ACF81A9" w:rsid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Lørdag den 6. marts kl. 13 – 16 søndag den 7. marts kl. 9 – 13 sammen med andre konfirmander ved Tårnby kirke. </w:t>
      </w:r>
    </w:p>
    <w:p w14:paraId="4C5B00FB" w14:textId="01711688" w:rsidR="007C2128" w:rsidRPr="00900968" w:rsidRDefault="007C2128" w:rsidP="007C2128">
      <w:pPr>
        <w:jc w:val="both"/>
        <w:rPr>
          <w:sz w:val="24"/>
          <w:szCs w:val="24"/>
        </w:rPr>
      </w:pPr>
      <w:r>
        <w:rPr>
          <w:sz w:val="24"/>
          <w:szCs w:val="24"/>
        </w:rPr>
        <w:t>Tirsdag den 16. marts kl. 14.15 – 16 Bedemand kommer på besøg</w:t>
      </w:r>
    </w:p>
    <w:p w14:paraId="2C8CE25B" w14:textId="54C890DD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6. april kl. 14.15 – 15.15</w:t>
      </w:r>
    </w:p>
    <w:p w14:paraId="62019DEC" w14:textId="2A318CD7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27. april kl. 14.15 – 15.15</w:t>
      </w:r>
    </w:p>
    <w:p w14:paraId="517F0F6F" w14:textId="136E8F6B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Generalprøve for konfirmander</w:t>
      </w:r>
      <w:r w:rsidR="007C2128">
        <w:rPr>
          <w:sz w:val="24"/>
          <w:szCs w:val="24"/>
        </w:rPr>
        <w:t xml:space="preserve"> meldes ud senere</w:t>
      </w:r>
    </w:p>
    <w:p w14:paraId="6A4F3F8B" w14:textId="77777777" w:rsidR="00900968" w:rsidRPr="00900968" w:rsidRDefault="00900968" w:rsidP="007C2128">
      <w:pPr>
        <w:jc w:val="both"/>
        <w:rPr>
          <w:sz w:val="24"/>
          <w:szCs w:val="24"/>
        </w:rPr>
      </w:pPr>
    </w:p>
    <w:p w14:paraId="376A978D" w14:textId="7A9E4C18" w:rsidR="00900968" w:rsidRDefault="00900968" w:rsidP="007C2128">
      <w:pPr>
        <w:jc w:val="both"/>
        <w:rPr>
          <w:b/>
          <w:bCs/>
          <w:sz w:val="32"/>
          <w:szCs w:val="32"/>
        </w:rPr>
      </w:pPr>
      <w:r w:rsidRPr="00900968">
        <w:rPr>
          <w:b/>
          <w:bCs/>
          <w:sz w:val="32"/>
          <w:szCs w:val="32"/>
        </w:rPr>
        <w:t>Plan for 8</w:t>
      </w:r>
      <w:r w:rsidR="007C2128">
        <w:rPr>
          <w:b/>
          <w:bCs/>
          <w:sz w:val="32"/>
          <w:szCs w:val="32"/>
        </w:rPr>
        <w:t>.B</w:t>
      </w:r>
    </w:p>
    <w:p w14:paraId="3C81EC80" w14:textId="77777777" w:rsidR="00900968" w:rsidRDefault="00900968" w:rsidP="007C2128">
      <w:pPr>
        <w:jc w:val="both"/>
        <w:rPr>
          <w:b/>
          <w:bCs/>
          <w:sz w:val="32"/>
          <w:szCs w:val="32"/>
        </w:rPr>
      </w:pPr>
    </w:p>
    <w:p w14:paraId="71331324" w14:textId="77777777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2026: </w:t>
      </w:r>
    </w:p>
    <w:p w14:paraId="72D87AEF" w14:textId="17C4B132" w:rsidR="00900968" w:rsidRPr="008C6D03" w:rsidRDefault="00900968" w:rsidP="007C2128">
      <w:pPr>
        <w:jc w:val="both"/>
        <w:rPr>
          <w:color w:val="FF0000"/>
          <w:sz w:val="24"/>
          <w:szCs w:val="24"/>
        </w:rPr>
      </w:pPr>
      <w:r w:rsidRPr="00900968">
        <w:rPr>
          <w:sz w:val="24"/>
          <w:szCs w:val="24"/>
        </w:rPr>
        <w:t>Tirsdag den 20. oktober kl. 1</w:t>
      </w:r>
      <w:r>
        <w:rPr>
          <w:sz w:val="24"/>
          <w:szCs w:val="24"/>
        </w:rPr>
        <w:t>5.30 – 16.30</w:t>
      </w:r>
      <w:r w:rsidRPr="00900968">
        <w:rPr>
          <w:sz w:val="24"/>
          <w:szCs w:val="24"/>
        </w:rPr>
        <w:t xml:space="preserve">: Undervisning </w:t>
      </w:r>
      <w:r w:rsidR="008C6D03">
        <w:rPr>
          <w:color w:val="FF0000"/>
          <w:sz w:val="24"/>
          <w:szCs w:val="24"/>
        </w:rPr>
        <w:t xml:space="preserve">A F L Y S T </w:t>
      </w:r>
    </w:p>
    <w:p w14:paraId="75F1183C" w14:textId="6899485F" w:rsidR="00900968" w:rsidRPr="008C6D03" w:rsidRDefault="00900968" w:rsidP="007C2128">
      <w:pPr>
        <w:jc w:val="both"/>
        <w:rPr>
          <w:color w:val="FF0000"/>
          <w:sz w:val="24"/>
          <w:szCs w:val="24"/>
        </w:rPr>
      </w:pPr>
      <w:r w:rsidRPr="00900968">
        <w:rPr>
          <w:sz w:val="24"/>
          <w:szCs w:val="24"/>
        </w:rPr>
        <w:t xml:space="preserve">Tirsdag den 27. oktober </w:t>
      </w:r>
      <w:r w:rsidRPr="008C6D03">
        <w:rPr>
          <w:color w:val="FF0000"/>
          <w:sz w:val="24"/>
          <w:szCs w:val="24"/>
        </w:rPr>
        <w:t xml:space="preserve">kl. </w:t>
      </w:r>
      <w:r w:rsidR="008C6D03" w:rsidRPr="008C6D03">
        <w:rPr>
          <w:color w:val="FF0000"/>
          <w:sz w:val="24"/>
          <w:szCs w:val="24"/>
        </w:rPr>
        <w:t>15.30 – 16.30</w:t>
      </w:r>
    </w:p>
    <w:p w14:paraId="3D3BA7EA" w14:textId="3BD874F6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3. november kl. 1</w:t>
      </w:r>
      <w:r>
        <w:rPr>
          <w:sz w:val="24"/>
          <w:szCs w:val="24"/>
        </w:rPr>
        <w:t>5.30 – 16.30</w:t>
      </w:r>
      <w:r w:rsidRPr="00900968">
        <w:rPr>
          <w:sz w:val="24"/>
          <w:szCs w:val="24"/>
        </w:rPr>
        <w:t xml:space="preserve"> Undervisning </w:t>
      </w:r>
    </w:p>
    <w:p w14:paraId="34A58810" w14:textId="77777777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Lørdag den 14. november kl. 13 – 16 og søndag kl. 9 – 13: Fælles med andre konfirmander og præster. </w:t>
      </w:r>
    </w:p>
    <w:p w14:paraId="4D618F4D" w14:textId="147A4C27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24. november kl. 1</w:t>
      </w:r>
      <w:r>
        <w:rPr>
          <w:sz w:val="24"/>
          <w:szCs w:val="24"/>
        </w:rPr>
        <w:t>5.30 – 16.30</w:t>
      </w:r>
      <w:r w:rsidRPr="00900968">
        <w:rPr>
          <w:sz w:val="24"/>
          <w:szCs w:val="24"/>
        </w:rPr>
        <w:t xml:space="preserve"> undervisning </w:t>
      </w:r>
    </w:p>
    <w:p w14:paraId="32C34D5F" w14:textId="44F825EF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lastRenderedPageBreak/>
        <w:t>Tirsdag den 1. december: kl. 1</w:t>
      </w:r>
      <w:r>
        <w:rPr>
          <w:sz w:val="24"/>
          <w:szCs w:val="24"/>
        </w:rPr>
        <w:t>5.30 – 16.30</w:t>
      </w:r>
      <w:r w:rsidRPr="00900968">
        <w:rPr>
          <w:sz w:val="24"/>
          <w:szCs w:val="24"/>
        </w:rPr>
        <w:t xml:space="preserve"> undervisning (julesalmer med organisten)</w:t>
      </w:r>
    </w:p>
    <w:p w14:paraId="097C0B88" w14:textId="298C8210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15. december kl. 1</w:t>
      </w:r>
      <w:r>
        <w:rPr>
          <w:sz w:val="24"/>
          <w:szCs w:val="24"/>
        </w:rPr>
        <w:t>5.30 – 16.30</w:t>
      </w:r>
      <w:r w:rsidRPr="00900968">
        <w:rPr>
          <w:sz w:val="24"/>
          <w:szCs w:val="24"/>
        </w:rPr>
        <w:t xml:space="preserve"> juleafslutning med bingo og præmier</w:t>
      </w:r>
    </w:p>
    <w:p w14:paraId="76D327F6" w14:textId="77777777" w:rsidR="00900968" w:rsidRPr="00900968" w:rsidRDefault="00900968" w:rsidP="007C2128">
      <w:pPr>
        <w:jc w:val="both"/>
        <w:rPr>
          <w:sz w:val="24"/>
          <w:szCs w:val="24"/>
        </w:rPr>
      </w:pPr>
    </w:p>
    <w:p w14:paraId="1DB0F41E" w14:textId="77777777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2027:</w:t>
      </w:r>
    </w:p>
    <w:p w14:paraId="2891DE2B" w14:textId="2DA11E08" w:rsid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5. januar kl. 1</w:t>
      </w:r>
      <w:r>
        <w:rPr>
          <w:sz w:val="24"/>
          <w:szCs w:val="24"/>
        </w:rPr>
        <w:t xml:space="preserve">5.30 – 16.30 undervisning </w:t>
      </w:r>
    </w:p>
    <w:p w14:paraId="16D5CE42" w14:textId="68CFAB46" w:rsidR="008C6D03" w:rsidRPr="008C6D03" w:rsidRDefault="008C6D03" w:rsidP="007C2128">
      <w:pPr>
        <w:jc w:val="both"/>
        <w:rPr>
          <w:color w:val="FF0000"/>
          <w:sz w:val="24"/>
          <w:szCs w:val="24"/>
        </w:rPr>
      </w:pPr>
      <w:r w:rsidRPr="008C6D03">
        <w:rPr>
          <w:color w:val="FF0000"/>
          <w:sz w:val="24"/>
          <w:szCs w:val="24"/>
        </w:rPr>
        <w:t>Søndag den 10. januar kl. 10 – 12: Højmesse og forældremøde. Konfirmander og forældre deltager</w:t>
      </w:r>
    </w:p>
    <w:p w14:paraId="7F04E518" w14:textId="5693C1E0" w:rsidR="00900968" w:rsidRPr="008C6D03" w:rsidRDefault="00900968" w:rsidP="007C2128">
      <w:pPr>
        <w:jc w:val="both"/>
        <w:rPr>
          <w:color w:val="FF0000"/>
          <w:sz w:val="24"/>
          <w:szCs w:val="24"/>
        </w:rPr>
      </w:pPr>
      <w:r w:rsidRPr="008C6D03">
        <w:rPr>
          <w:color w:val="FF0000"/>
          <w:sz w:val="24"/>
          <w:szCs w:val="24"/>
        </w:rPr>
        <w:t xml:space="preserve">Tirsdag </w:t>
      </w:r>
      <w:proofErr w:type="gramStart"/>
      <w:r w:rsidRPr="008C6D03">
        <w:rPr>
          <w:color w:val="FF0000"/>
          <w:sz w:val="24"/>
          <w:szCs w:val="24"/>
        </w:rPr>
        <w:t>den  12.</w:t>
      </w:r>
      <w:proofErr w:type="gramEnd"/>
      <w:r w:rsidRPr="008C6D03">
        <w:rPr>
          <w:color w:val="FF0000"/>
          <w:sz w:val="24"/>
          <w:szCs w:val="24"/>
        </w:rPr>
        <w:t xml:space="preserve"> januar kl</w:t>
      </w:r>
      <w:r w:rsidR="008C6D03" w:rsidRPr="008C6D03">
        <w:rPr>
          <w:color w:val="FF0000"/>
          <w:sz w:val="24"/>
          <w:szCs w:val="24"/>
        </w:rPr>
        <w:t>. 17 – 21. Film og pizza sammen med 8. A</w:t>
      </w:r>
    </w:p>
    <w:p w14:paraId="79D5C2E0" w14:textId="02D33AA4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2. februar kl. 1</w:t>
      </w:r>
      <w:r>
        <w:rPr>
          <w:sz w:val="24"/>
          <w:szCs w:val="24"/>
        </w:rPr>
        <w:t xml:space="preserve">5.30 – 16.30 undervisning </w:t>
      </w:r>
    </w:p>
    <w:p w14:paraId="18A200A4" w14:textId="1B9A8C50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9. februar kl. 1</w:t>
      </w:r>
      <w:r>
        <w:rPr>
          <w:sz w:val="24"/>
          <w:szCs w:val="24"/>
        </w:rPr>
        <w:t xml:space="preserve">5.30 – 16.30 undervisning </w:t>
      </w:r>
    </w:p>
    <w:p w14:paraId="19FF5166" w14:textId="77777777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Tirsdag den 23. februar kl. 16 – 17.00 på opdagelse i kirkerummet. </w:t>
      </w:r>
    </w:p>
    <w:p w14:paraId="72E263E8" w14:textId="3DBD2409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Tirsdag den 23. februar kl. 17 – 17.30: Forældremøde </w:t>
      </w:r>
    </w:p>
    <w:p w14:paraId="721FC1C6" w14:textId="77777777" w:rsid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 xml:space="preserve">Lørdag den 6. marts kl. 13 – 16 søndag den 7. marts kl. 9 – 13 sammen med andre konfirmander ved Tårnby kirke. </w:t>
      </w:r>
    </w:p>
    <w:p w14:paraId="3D1D4A81" w14:textId="7C0500F0" w:rsidR="007C2128" w:rsidRPr="00900968" w:rsidRDefault="007C2128" w:rsidP="007C2128">
      <w:pPr>
        <w:jc w:val="both"/>
        <w:rPr>
          <w:sz w:val="24"/>
          <w:szCs w:val="24"/>
        </w:rPr>
      </w:pPr>
      <w:r>
        <w:rPr>
          <w:sz w:val="24"/>
          <w:szCs w:val="24"/>
        </w:rPr>
        <w:t>Tirsdag den 16. marts kl. 14.15 – 16 Bedemand kommer på besøg</w:t>
      </w:r>
    </w:p>
    <w:p w14:paraId="4759CAEE" w14:textId="5B3BB3F6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6. april kl. 1</w:t>
      </w:r>
      <w:r>
        <w:rPr>
          <w:sz w:val="24"/>
          <w:szCs w:val="24"/>
        </w:rPr>
        <w:t xml:space="preserve">5.30 – 16.30 undervisning </w:t>
      </w:r>
    </w:p>
    <w:p w14:paraId="5ACAEBFE" w14:textId="434E0CF0" w:rsidR="00900968" w:rsidRPr="00900968" w:rsidRDefault="0090096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Tirsdag den 27. april kl. 1</w:t>
      </w:r>
      <w:r>
        <w:rPr>
          <w:sz w:val="24"/>
          <w:szCs w:val="24"/>
        </w:rPr>
        <w:t xml:space="preserve">5.30 – 16.30 undervisning </w:t>
      </w:r>
    </w:p>
    <w:p w14:paraId="4CB0E589" w14:textId="77777777" w:rsidR="007C2128" w:rsidRPr="00900968" w:rsidRDefault="007C2128" w:rsidP="007C2128">
      <w:pPr>
        <w:jc w:val="both"/>
        <w:rPr>
          <w:sz w:val="24"/>
          <w:szCs w:val="24"/>
        </w:rPr>
      </w:pPr>
      <w:r w:rsidRPr="00900968">
        <w:rPr>
          <w:sz w:val="24"/>
          <w:szCs w:val="24"/>
        </w:rPr>
        <w:t>Generalprøve for konfirmander</w:t>
      </w:r>
      <w:r>
        <w:rPr>
          <w:sz w:val="24"/>
          <w:szCs w:val="24"/>
        </w:rPr>
        <w:t xml:space="preserve"> meldes ud senere</w:t>
      </w:r>
    </w:p>
    <w:p w14:paraId="71D313E5" w14:textId="77777777" w:rsidR="000B7E12" w:rsidRPr="00900968" w:rsidRDefault="000B7E12" w:rsidP="007C2128">
      <w:pPr>
        <w:jc w:val="both"/>
        <w:rPr>
          <w:sz w:val="24"/>
          <w:szCs w:val="24"/>
        </w:rPr>
      </w:pPr>
    </w:p>
    <w:p w14:paraId="1247928B" w14:textId="5E55B15D" w:rsidR="000B7E12" w:rsidRPr="00900968" w:rsidRDefault="000B7E12" w:rsidP="007C2128">
      <w:pPr>
        <w:jc w:val="both"/>
        <w:rPr>
          <w:sz w:val="24"/>
          <w:szCs w:val="24"/>
        </w:rPr>
      </w:pPr>
    </w:p>
    <w:p w14:paraId="10A7C0A6" w14:textId="77777777" w:rsidR="000B7E12" w:rsidRPr="00900968" w:rsidRDefault="000B7E12" w:rsidP="007C2128">
      <w:pPr>
        <w:jc w:val="both"/>
        <w:rPr>
          <w:sz w:val="24"/>
          <w:szCs w:val="24"/>
        </w:rPr>
      </w:pPr>
    </w:p>
    <w:sectPr w:rsidR="000B7E12" w:rsidRPr="0090096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A44B8"/>
    <w:multiLevelType w:val="hybridMultilevel"/>
    <w:tmpl w:val="6B3C5A98"/>
    <w:lvl w:ilvl="0" w:tplc="43C407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12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12"/>
    <w:rsid w:val="000B7E12"/>
    <w:rsid w:val="006F3B6B"/>
    <w:rsid w:val="007C2128"/>
    <w:rsid w:val="008C6D03"/>
    <w:rsid w:val="00900968"/>
    <w:rsid w:val="00902040"/>
    <w:rsid w:val="00A0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A315"/>
  <w15:chartTrackingRefBased/>
  <w15:docId w15:val="{66DB14D8-257C-4830-9382-78CC4CF3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B7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B7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B7E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B7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B7E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B7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B7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B7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B7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B7E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B7E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B7E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B7E1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B7E1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B7E1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B7E1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B7E1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B7E1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B7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B7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B7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B7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B7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B7E1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B7E1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B7E12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7E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B7E12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B7E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537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Bomose</dc:creator>
  <cp:keywords/>
  <dc:description/>
  <cp:lastModifiedBy>Laila Bomose</cp:lastModifiedBy>
  <cp:revision>2</cp:revision>
  <dcterms:created xsi:type="dcterms:W3CDTF">2026-09-28T15:16:00Z</dcterms:created>
  <dcterms:modified xsi:type="dcterms:W3CDTF">2026-09-28T15:16:00Z</dcterms:modified>
</cp:coreProperties>
</file>